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7F4" w14:textId="13FF14FB" w:rsidR="00B32EEF" w:rsidRDefault="00B32EEF">
      <w:pPr>
        <w:rPr>
          <w:b/>
          <w:bCs/>
          <w:lang w:val="en-US"/>
        </w:rPr>
      </w:pPr>
      <w:r>
        <w:rPr>
          <w:b/>
          <w:bCs/>
          <w:lang w:val="en-US"/>
        </w:rPr>
        <w:t>Name: ____________________               Date: ____________________                Time: _____</w:t>
      </w:r>
    </w:p>
    <w:p w14:paraId="5A03281C" w14:textId="4906EFA1" w:rsidR="00B32EEF" w:rsidRPr="006F0343" w:rsidRDefault="00B32EEF" w:rsidP="006F0343">
      <w:pPr>
        <w:jc w:val="center"/>
        <w:rPr>
          <w:b/>
          <w:bCs/>
          <w:lang w:val="en-US"/>
        </w:rPr>
      </w:pPr>
      <w:r w:rsidRPr="00B32EEF">
        <w:rPr>
          <w:b/>
          <w:bCs/>
          <w:lang w:val="en-US"/>
        </w:rPr>
        <w:t>English 10</w:t>
      </w:r>
      <w:r w:rsidR="006F0343">
        <w:rPr>
          <w:b/>
          <w:bCs/>
          <w:lang w:val="en-US"/>
        </w:rPr>
        <w:t xml:space="preserve">                                  </w:t>
      </w:r>
      <w:r w:rsidRPr="00B32EEF">
        <w:rPr>
          <w:b/>
          <w:bCs/>
          <w:sz w:val="28"/>
          <w:szCs w:val="28"/>
          <w:lang w:val="en-US"/>
        </w:rPr>
        <w:t>1 Minute Check-In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EEF" w14:paraId="459798B2" w14:textId="77777777" w:rsidTr="00B32EEF">
        <w:tc>
          <w:tcPr>
            <w:tcW w:w="9350" w:type="dxa"/>
          </w:tcPr>
          <w:p w14:paraId="5A5FCD16" w14:textId="63973FA7" w:rsidR="003F0EE9" w:rsidRPr="006F0343" w:rsidRDefault="006F0343" w:rsidP="006F034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B32EEF" w:rsidRPr="006F0343">
              <w:rPr>
                <w:lang w:val="en-US"/>
              </w:rPr>
              <w:t xml:space="preserve">We have worked through 3 different ways of jazzing up our sentence structure.  So far, this includes </w:t>
            </w:r>
            <w:r w:rsidR="00B32EEF" w:rsidRPr="006F0343">
              <w:rPr>
                <w:b/>
                <w:bCs/>
                <w:color w:val="4472C4" w:themeColor="accent1"/>
                <w:lang w:val="en-US"/>
              </w:rPr>
              <w:t>the compound sentence</w:t>
            </w:r>
            <w:r w:rsidR="00B32EEF" w:rsidRPr="006F0343">
              <w:rPr>
                <w:lang w:val="en-US"/>
              </w:rPr>
              <w:t xml:space="preserve">, the </w:t>
            </w:r>
            <w:r w:rsidR="00B32EEF" w:rsidRPr="006F0343">
              <w:rPr>
                <w:b/>
                <w:bCs/>
                <w:color w:val="00B050"/>
                <w:lang w:val="en-US"/>
              </w:rPr>
              <w:t>appositive</w:t>
            </w:r>
            <w:r w:rsidR="00B32EEF" w:rsidRPr="006F0343">
              <w:rPr>
                <w:lang w:val="en-US"/>
              </w:rPr>
              <w:t xml:space="preserve"> and the </w:t>
            </w:r>
            <w:r w:rsidR="003F0EE9" w:rsidRPr="006F0343">
              <w:rPr>
                <w:b/>
                <w:bCs/>
                <w:color w:val="C45911" w:themeColor="accent2" w:themeShade="BF"/>
                <w:lang w:val="en-US"/>
              </w:rPr>
              <w:t>verb phrase</w:t>
            </w:r>
            <w:r w:rsidR="003F0EE9" w:rsidRPr="006F0343">
              <w:rPr>
                <w:lang w:val="en-US"/>
              </w:rPr>
              <w:t>.</w:t>
            </w:r>
          </w:p>
          <w:p w14:paraId="430C5F4F" w14:textId="4E078FDA" w:rsidR="003F0EE9" w:rsidRDefault="006F0343" w:rsidP="003F0EE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   </w:t>
            </w:r>
            <w:r w:rsidR="003F0EE9" w:rsidRPr="006F0343">
              <w:rPr>
                <w:b/>
                <w:bCs/>
                <w:color w:val="FF0000"/>
                <w:sz w:val="28"/>
                <w:szCs w:val="28"/>
                <w:lang w:val="en-US"/>
              </w:rPr>
              <w:t>Explain</w:t>
            </w:r>
            <w:r w:rsidR="003F0EE9" w:rsidRPr="003F0EE9">
              <w:rPr>
                <w:sz w:val="28"/>
                <w:szCs w:val="28"/>
                <w:lang w:val="en-US"/>
              </w:rPr>
              <w:t xml:space="preserve"> each technique and provide an </w:t>
            </w:r>
            <w:r w:rsidR="003F0EE9" w:rsidRPr="006F0343">
              <w:rPr>
                <w:b/>
                <w:bCs/>
                <w:color w:val="FF0000"/>
                <w:sz w:val="28"/>
                <w:szCs w:val="28"/>
                <w:lang w:val="en-US"/>
              </w:rPr>
              <w:t>example</w:t>
            </w:r>
            <w:r w:rsidR="003F0EE9" w:rsidRPr="003F0EE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F0EE9" w:rsidRPr="003F0EE9">
              <w:rPr>
                <w:sz w:val="28"/>
                <w:szCs w:val="28"/>
                <w:lang w:val="en-US"/>
              </w:rPr>
              <w:t xml:space="preserve">of each. Please </w:t>
            </w:r>
            <w:r w:rsidR="003F0EE9" w:rsidRPr="006F0343">
              <w:rPr>
                <w:color w:val="FF0000"/>
                <w:sz w:val="28"/>
                <w:szCs w:val="28"/>
                <w:lang w:val="en-US"/>
              </w:rPr>
              <w:t>circle the specific detail</w:t>
            </w:r>
            <w:r w:rsidR="003F0EE9" w:rsidRPr="003F0EE9">
              <w:rPr>
                <w:sz w:val="28"/>
                <w:szCs w:val="28"/>
                <w:lang w:val="en-US"/>
              </w:rPr>
              <w:t xml:space="preserve"> that makes each what it is.</w:t>
            </w:r>
          </w:p>
          <w:p w14:paraId="1FA1059B" w14:textId="77777777" w:rsidR="00857571" w:rsidRPr="00857571" w:rsidRDefault="00857571" w:rsidP="003F0EE9">
            <w:pPr>
              <w:rPr>
                <w:lang w:val="en-US"/>
              </w:rPr>
            </w:pPr>
          </w:p>
          <w:p w14:paraId="46CDB2E3" w14:textId="6C2EC882" w:rsidR="003F0EE9" w:rsidRPr="00857571" w:rsidRDefault="003F0EE9" w:rsidP="003F0EE9">
            <w:pPr>
              <w:rPr>
                <w:lang w:val="en-US"/>
              </w:rPr>
            </w:pPr>
            <w:r w:rsidRPr="00857571">
              <w:rPr>
                <w:lang w:val="en-US"/>
              </w:rPr>
              <w:t>I:</w:t>
            </w:r>
          </w:p>
          <w:p w14:paraId="59CF03E2" w14:textId="205B0766" w:rsidR="003F0EE9" w:rsidRPr="00857571" w:rsidRDefault="003F0EE9" w:rsidP="003F0EE9">
            <w:pPr>
              <w:rPr>
                <w:b/>
                <w:bCs/>
                <w:lang w:val="en-US"/>
              </w:rPr>
            </w:pPr>
          </w:p>
          <w:p w14:paraId="5F379F5B" w14:textId="4208C1D0" w:rsidR="003F0EE9" w:rsidRPr="00857571" w:rsidRDefault="003F0EE9" w:rsidP="003F0EE9">
            <w:pPr>
              <w:rPr>
                <w:b/>
                <w:bCs/>
                <w:lang w:val="en-US"/>
              </w:rPr>
            </w:pPr>
          </w:p>
          <w:p w14:paraId="01EB3004" w14:textId="5D1FE192" w:rsidR="003F0EE9" w:rsidRPr="00857571" w:rsidRDefault="003F0EE9" w:rsidP="003F0EE9">
            <w:pPr>
              <w:rPr>
                <w:lang w:val="en-US"/>
              </w:rPr>
            </w:pPr>
            <w:proofErr w:type="spellStart"/>
            <w:r w:rsidRPr="00857571">
              <w:rPr>
                <w:lang w:val="en-US"/>
              </w:rPr>
              <w:t>Ii</w:t>
            </w:r>
            <w:proofErr w:type="spellEnd"/>
            <w:r w:rsidRPr="00857571">
              <w:rPr>
                <w:lang w:val="en-US"/>
              </w:rPr>
              <w:t>:</w:t>
            </w:r>
          </w:p>
          <w:p w14:paraId="2B1D8930" w14:textId="2724C68A" w:rsidR="003F0EE9" w:rsidRPr="00857571" w:rsidRDefault="003F0EE9" w:rsidP="003F0EE9">
            <w:pPr>
              <w:rPr>
                <w:b/>
                <w:bCs/>
                <w:lang w:val="en-US"/>
              </w:rPr>
            </w:pPr>
          </w:p>
          <w:p w14:paraId="596CE7E2" w14:textId="7F60D123" w:rsidR="003F0EE9" w:rsidRPr="00857571" w:rsidRDefault="003F0EE9" w:rsidP="003F0EE9">
            <w:pPr>
              <w:rPr>
                <w:b/>
                <w:bCs/>
                <w:lang w:val="en-US"/>
              </w:rPr>
            </w:pPr>
          </w:p>
          <w:p w14:paraId="40443702" w14:textId="77777777" w:rsidR="00857571" w:rsidRPr="00857571" w:rsidRDefault="00857571" w:rsidP="003F0EE9">
            <w:pPr>
              <w:rPr>
                <w:b/>
                <w:bCs/>
                <w:lang w:val="en-US"/>
              </w:rPr>
            </w:pPr>
          </w:p>
          <w:p w14:paraId="76B8F0E5" w14:textId="0FB8CEBD" w:rsidR="003F0EE9" w:rsidRPr="00857571" w:rsidRDefault="003F0EE9" w:rsidP="003F0EE9">
            <w:pPr>
              <w:rPr>
                <w:lang w:val="en-US"/>
              </w:rPr>
            </w:pPr>
            <w:proofErr w:type="spellStart"/>
            <w:r w:rsidRPr="00857571">
              <w:rPr>
                <w:lang w:val="en-US"/>
              </w:rPr>
              <w:t>Iii</w:t>
            </w:r>
            <w:proofErr w:type="spellEnd"/>
            <w:r w:rsidRPr="00857571">
              <w:rPr>
                <w:lang w:val="en-US"/>
              </w:rPr>
              <w:t>:</w:t>
            </w:r>
          </w:p>
          <w:p w14:paraId="4192B393" w14:textId="77777777" w:rsidR="00B32EEF" w:rsidRPr="00857571" w:rsidRDefault="00B32EEF" w:rsidP="00B32EEF">
            <w:pPr>
              <w:jc w:val="center"/>
              <w:rPr>
                <w:b/>
                <w:bCs/>
                <w:lang w:val="en-US"/>
              </w:rPr>
            </w:pPr>
          </w:p>
          <w:p w14:paraId="5D97A5E7" w14:textId="77777777" w:rsidR="00B32EEF" w:rsidRPr="00857571" w:rsidRDefault="00B32EEF" w:rsidP="003F0EE9">
            <w:pPr>
              <w:rPr>
                <w:b/>
                <w:bCs/>
                <w:lang w:val="en-US"/>
              </w:rPr>
            </w:pPr>
          </w:p>
          <w:p w14:paraId="136C66B8" w14:textId="77777777" w:rsidR="00B32EEF" w:rsidRPr="00857571" w:rsidRDefault="00B32EEF" w:rsidP="00B32EEF">
            <w:pPr>
              <w:jc w:val="center"/>
              <w:rPr>
                <w:b/>
                <w:bCs/>
                <w:lang w:val="en-US"/>
              </w:rPr>
            </w:pPr>
          </w:p>
          <w:p w14:paraId="3CA94A63" w14:textId="1DC46BE8" w:rsidR="00B32EEF" w:rsidRDefault="00B32EEF" w:rsidP="00B32E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32EEF" w14:paraId="507B2B8E" w14:textId="77777777" w:rsidTr="00B32EEF">
        <w:tc>
          <w:tcPr>
            <w:tcW w:w="9350" w:type="dxa"/>
          </w:tcPr>
          <w:p w14:paraId="108E3EE1" w14:textId="422660EF" w:rsidR="00B32EEF" w:rsidRPr="006F0343" w:rsidRDefault="003F0EE9" w:rsidP="006F0343">
            <w:pPr>
              <w:rPr>
                <w:lang w:val="en-US"/>
              </w:rPr>
            </w:pPr>
            <w:r w:rsidRPr="006F0343">
              <w:rPr>
                <w:lang w:val="en-US"/>
              </w:rPr>
              <w:t xml:space="preserve">List in order of </w:t>
            </w:r>
            <w:r w:rsidR="00857571" w:rsidRPr="006F0343">
              <w:rPr>
                <w:lang w:val="en-US"/>
              </w:rPr>
              <w:t xml:space="preserve">personal </w:t>
            </w:r>
            <w:r w:rsidRPr="006F0343">
              <w:rPr>
                <w:lang w:val="en-US"/>
              </w:rPr>
              <w:t xml:space="preserve">preference which technique you will </w:t>
            </w:r>
            <w:r w:rsidR="00857571" w:rsidRPr="006F0343">
              <w:rPr>
                <w:lang w:val="en-US"/>
              </w:rPr>
              <w:t>start incorporating</w:t>
            </w:r>
            <w:r w:rsidRPr="006F0343">
              <w:rPr>
                <w:lang w:val="en-US"/>
              </w:rPr>
              <w:t xml:space="preserve"> </w:t>
            </w:r>
            <w:r w:rsidR="00857571" w:rsidRPr="006F0343">
              <w:rPr>
                <w:lang w:val="en-US"/>
              </w:rPr>
              <w:t>in your writing.</w:t>
            </w:r>
          </w:p>
          <w:p w14:paraId="50858823" w14:textId="77777777" w:rsidR="00857571" w:rsidRPr="00857571" w:rsidRDefault="00857571" w:rsidP="00857571">
            <w:pPr>
              <w:rPr>
                <w:lang w:val="en-US"/>
              </w:rPr>
            </w:pPr>
          </w:p>
          <w:p w14:paraId="6A3C0E73" w14:textId="77777777" w:rsidR="00857571" w:rsidRDefault="00857571" w:rsidP="0085757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28617E" w14:textId="77777777" w:rsidR="00857571" w:rsidRDefault="00857571" w:rsidP="0085757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C9D19C" w14:textId="1D033C2E" w:rsidR="00857571" w:rsidRPr="00857571" w:rsidRDefault="00857571" w:rsidP="0085757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59DD3FF" w14:textId="77777777" w:rsidR="00B32EEF" w:rsidRPr="00B32EEF" w:rsidRDefault="00B32EEF" w:rsidP="00B32EEF">
      <w:pPr>
        <w:jc w:val="center"/>
        <w:rPr>
          <w:b/>
          <w:bCs/>
          <w:sz w:val="28"/>
          <w:szCs w:val="28"/>
          <w:lang w:val="en-US"/>
        </w:rPr>
      </w:pPr>
    </w:p>
    <w:sectPr w:rsidR="00B32EEF" w:rsidRPr="00B32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F2AF2"/>
    <w:multiLevelType w:val="hybridMultilevel"/>
    <w:tmpl w:val="A9F8228E"/>
    <w:lvl w:ilvl="0" w:tplc="7D96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6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EF"/>
    <w:rsid w:val="00056846"/>
    <w:rsid w:val="000B0BCB"/>
    <w:rsid w:val="003F0EE9"/>
    <w:rsid w:val="006F0343"/>
    <w:rsid w:val="00857571"/>
    <w:rsid w:val="00B3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411A6"/>
  <w15:chartTrackingRefBased/>
  <w15:docId w15:val="{7CE9D11A-A09B-6D4F-8B1C-4472713F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2022-04-08T18:53:00Z</cp:lastPrinted>
  <dcterms:created xsi:type="dcterms:W3CDTF">2022-04-08T18:34:00Z</dcterms:created>
  <dcterms:modified xsi:type="dcterms:W3CDTF">2022-04-08T19:05:00Z</dcterms:modified>
</cp:coreProperties>
</file>